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1EB" w:rsidRPr="00C341EB" w:rsidRDefault="00C341EB" w:rsidP="00C341EB">
      <w:pPr>
        <w:keepNext/>
        <w:spacing w:after="40" w:line="240" w:lineRule="auto"/>
        <w:ind w:firstLine="709"/>
        <w:jc w:val="center"/>
        <w:rPr>
          <w:rFonts w:ascii="Cambria" w:eastAsia="Times New Roman" w:hAnsi="Cambria"/>
          <w:b/>
          <w:spacing w:val="20"/>
          <w:sz w:val="26"/>
          <w:szCs w:val="26"/>
          <w:lang w:eastAsia="ru-RU"/>
        </w:rPr>
      </w:pPr>
    </w:p>
    <w:p w:rsidR="00C341EB" w:rsidRPr="00C341EB" w:rsidRDefault="003808AF" w:rsidP="00764AD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Заявка</w:t>
      </w:r>
      <w:r w:rsidR="00A77B8F">
        <w:rPr>
          <w:rFonts w:ascii="Times New Roman" w:eastAsia="Times New Roman" w:hAnsi="Times New Roman"/>
          <w:sz w:val="26"/>
          <w:szCs w:val="26"/>
          <w:lang w:eastAsia="ru-RU"/>
        </w:rPr>
        <w:t xml:space="preserve"> заполняется на каждого автора и </w:t>
      </w:r>
      <w:r w:rsidR="00C341EB" w:rsidRPr="00C341EB">
        <w:rPr>
          <w:rFonts w:ascii="Times New Roman" w:eastAsia="Times New Roman" w:hAnsi="Times New Roman"/>
          <w:sz w:val="26"/>
          <w:szCs w:val="26"/>
          <w:lang w:eastAsia="ru-RU"/>
        </w:rPr>
        <w:t>направляется по электронной почте на адрес</w:t>
      </w:r>
      <w:r w:rsidR="00764AD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764AD0" w:rsidRPr="00764AD0">
        <w:rPr>
          <w:rFonts w:ascii="Times New Roman" w:eastAsia="Times New Roman" w:hAnsi="Times New Roman"/>
          <w:sz w:val="26"/>
          <w:szCs w:val="26"/>
          <w:lang w:eastAsia="ru-RU"/>
        </w:rPr>
        <w:t>редакции.</w:t>
      </w:r>
    </w:p>
    <w:tbl>
      <w:tblPr>
        <w:tblW w:w="98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5352"/>
      </w:tblGrid>
      <w:tr w:rsidR="00C341EB" w:rsidRPr="00212397" w:rsidTr="00AC63BF">
        <w:trPr>
          <w:trHeight w:val="470"/>
        </w:trPr>
        <w:tc>
          <w:tcPr>
            <w:tcW w:w="9893" w:type="dxa"/>
            <w:gridSpan w:val="2"/>
            <w:shd w:val="clear" w:color="auto" w:fill="auto"/>
          </w:tcPr>
          <w:p w:rsidR="00C341EB" w:rsidRPr="00212397" w:rsidRDefault="00A77B8F" w:rsidP="00A77B8F">
            <w:pPr>
              <w:spacing w:before="140" w:after="10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pacing w:val="20"/>
                <w:sz w:val="28"/>
                <w:szCs w:val="28"/>
              </w:rPr>
            </w:pPr>
            <w:r w:rsidRPr="00212397">
              <w:rPr>
                <w:rFonts w:ascii="Times New Roman" w:hAnsi="Times New Roman"/>
                <w:b/>
                <w:bCs/>
                <w:spacing w:val="20"/>
                <w:sz w:val="28"/>
                <w:szCs w:val="28"/>
              </w:rPr>
              <w:t>СВЕДЕНИЯ ОБ АВТОРЕ</w:t>
            </w:r>
            <w:r w:rsidR="00C341EB" w:rsidRPr="00212397">
              <w:rPr>
                <w:rFonts w:ascii="Times New Roman" w:hAnsi="Times New Roman"/>
                <w:b/>
                <w:bCs/>
                <w:spacing w:val="20"/>
                <w:sz w:val="28"/>
                <w:szCs w:val="28"/>
              </w:rPr>
              <w:t xml:space="preserve"> </w:t>
            </w:r>
          </w:p>
        </w:tc>
      </w:tr>
      <w:tr w:rsidR="00C341EB" w:rsidRPr="00212397" w:rsidTr="00AC63BF">
        <w:trPr>
          <w:trHeight w:val="874"/>
        </w:trPr>
        <w:tc>
          <w:tcPr>
            <w:tcW w:w="4541" w:type="dxa"/>
            <w:shd w:val="clear" w:color="auto" w:fill="auto"/>
          </w:tcPr>
          <w:p w:rsidR="00C341EB" w:rsidRPr="00212397" w:rsidRDefault="00C341EB" w:rsidP="00C34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2397">
              <w:rPr>
                <w:rFonts w:ascii="Times New Roman" w:hAnsi="Times New Roman"/>
                <w:sz w:val="28"/>
                <w:szCs w:val="28"/>
              </w:rPr>
              <w:t>Фамилия, имя, отчество (полностью)*</w:t>
            </w:r>
          </w:p>
        </w:tc>
        <w:tc>
          <w:tcPr>
            <w:tcW w:w="5351" w:type="dxa"/>
            <w:shd w:val="clear" w:color="auto" w:fill="auto"/>
          </w:tcPr>
          <w:p w:rsidR="00C341EB" w:rsidRPr="00212397" w:rsidRDefault="00C341EB" w:rsidP="00AC63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41EB" w:rsidRPr="00212397" w:rsidTr="00925976">
        <w:trPr>
          <w:trHeight w:val="706"/>
        </w:trPr>
        <w:tc>
          <w:tcPr>
            <w:tcW w:w="4541" w:type="dxa"/>
            <w:shd w:val="clear" w:color="auto" w:fill="auto"/>
          </w:tcPr>
          <w:p w:rsidR="00C341EB" w:rsidRPr="00212397" w:rsidRDefault="00C14171" w:rsidP="00C34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2397">
              <w:rPr>
                <w:rFonts w:ascii="Times New Roman" w:hAnsi="Times New Roman"/>
                <w:sz w:val="28"/>
                <w:szCs w:val="28"/>
              </w:rPr>
              <w:t>У</w:t>
            </w:r>
            <w:r w:rsidR="00C341EB" w:rsidRPr="00212397">
              <w:rPr>
                <w:rFonts w:ascii="Times New Roman" w:hAnsi="Times New Roman"/>
                <w:sz w:val="28"/>
                <w:szCs w:val="28"/>
              </w:rPr>
              <w:t>ченая степень</w:t>
            </w:r>
            <w:r w:rsidRPr="00212397">
              <w:rPr>
                <w:rFonts w:ascii="Times New Roman" w:hAnsi="Times New Roman"/>
                <w:sz w:val="28"/>
                <w:szCs w:val="28"/>
              </w:rPr>
              <w:t>, ученое звание</w:t>
            </w:r>
          </w:p>
        </w:tc>
        <w:tc>
          <w:tcPr>
            <w:tcW w:w="5351" w:type="dxa"/>
            <w:shd w:val="clear" w:color="auto" w:fill="auto"/>
          </w:tcPr>
          <w:p w:rsidR="00C341EB" w:rsidRPr="00212397" w:rsidRDefault="00C341EB" w:rsidP="00AC63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4171" w:rsidRPr="00212397" w:rsidTr="00925976">
        <w:trPr>
          <w:trHeight w:val="706"/>
        </w:trPr>
        <w:tc>
          <w:tcPr>
            <w:tcW w:w="4541" w:type="dxa"/>
            <w:shd w:val="clear" w:color="auto" w:fill="auto"/>
          </w:tcPr>
          <w:p w:rsidR="00C14171" w:rsidRPr="00212397" w:rsidRDefault="00925976" w:rsidP="00C34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5351" w:type="dxa"/>
            <w:shd w:val="clear" w:color="auto" w:fill="auto"/>
          </w:tcPr>
          <w:p w:rsidR="00C14171" w:rsidRPr="00212397" w:rsidRDefault="00C14171" w:rsidP="00AC63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41EB" w:rsidRPr="00212397" w:rsidTr="00AC63BF">
        <w:trPr>
          <w:trHeight w:val="1120"/>
        </w:trPr>
        <w:tc>
          <w:tcPr>
            <w:tcW w:w="4541" w:type="dxa"/>
            <w:shd w:val="clear" w:color="auto" w:fill="auto"/>
          </w:tcPr>
          <w:p w:rsidR="00C341EB" w:rsidRPr="00212397" w:rsidRDefault="00C341EB" w:rsidP="009259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2397">
              <w:rPr>
                <w:rFonts w:ascii="Times New Roman" w:hAnsi="Times New Roman"/>
                <w:sz w:val="28"/>
                <w:szCs w:val="28"/>
              </w:rPr>
              <w:t>Полное наименование Вашей организации, местонахождение</w:t>
            </w:r>
            <w:r w:rsidR="00936BF6">
              <w:rPr>
                <w:rFonts w:ascii="Times New Roman" w:hAnsi="Times New Roman"/>
                <w:sz w:val="28"/>
                <w:szCs w:val="28"/>
              </w:rPr>
              <w:t xml:space="preserve"> организации (населенный пункт)</w:t>
            </w:r>
            <w:r w:rsidRPr="00212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351" w:type="dxa"/>
            <w:shd w:val="clear" w:color="auto" w:fill="auto"/>
          </w:tcPr>
          <w:p w:rsidR="00C341EB" w:rsidRPr="00212397" w:rsidRDefault="00C341EB" w:rsidP="00AC63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4171" w:rsidRPr="00212397" w:rsidTr="00AC63BF">
        <w:trPr>
          <w:trHeight w:val="569"/>
        </w:trPr>
        <w:tc>
          <w:tcPr>
            <w:tcW w:w="4541" w:type="dxa"/>
            <w:shd w:val="clear" w:color="auto" w:fill="auto"/>
          </w:tcPr>
          <w:p w:rsidR="00C14171" w:rsidRPr="00212397" w:rsidRDefault="00C14171" w:rsidP="00C34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2397">
              <w:rPr>
                <w:rFonts w:ascii="Times New Roman" w:hAnsi="Times New Roman"/>
                <w:sz w:val="28"/>
                <w:szCs w:val="28"/>
              </w:rPr>
              <w:t>Телефон (</w:t>
            </w:r>
            <w:proofErr w:type="gramStart"/>
            <w:r w:rsidRPr="00212397">
              <w:rPr>
                <w:rFonts w:ascii="Times New Roman" w:hAnsi="Times New Roman"/>
                <w:sz w:val="28"/>
                <w:szCs w:val="28"/>
              </w:rPr>
              <w:t>моб.,</w:t>
            </w:r>
            <w:proofErr w:type="gramEnd"/>
            <w:r w:rsidRPr="00212397">
              <w:rPr>
                <w:rFonts w:ascii="Times New Roman" w:hAnsi="Times New Roman"/>
                <w:sz w:val="28"/>
                <w:szCs w:val="28"/>
              </w:rPr>
              <w:t xml:space="preserve"> раб., дом.)</w:t>
            </w:r>
          </w:p>
        </w:tc>
        <w:tc>
          <w:tcPr>
            <w:tcW w:w="5351" w:type="dxa"/>
            <w:shd w:val="clear" w:color="auto" w:fill="auto"/>
          </w:tcPr>
          <w:p w:rsidR="00C14171" w:rsidRPr="00212397" w:rsidRDefault="00C14171" w:rsidP="00AC63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14171" w:rsidRPr="00212397" w:rsidTr="00AC63BF">
        <w:trPr>
          <w:trHeight w:val="407"/>
        </w:trPr>
        <w:tc>
          <w:tcPr>
            <w:tcW w:w="4541" w:type="dxa"/>
            <w:shd w:val="clear" w:color="auto" w:fill="auto"/>
          </w:tcPr>
          <w:p w:rsidR="00C14171" w:rsidRPr="00212397" w:rsidRDefault="00521828" w:rsidP="00C34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351" w:type="dxa"/>
            <w:shd w:val="clear" w:color="auto" w:fill="auto"/>
          </w:tcPr>
          <w:p w:rsidR="00C14171" w:rsidRPr="00212397" w:rsidRDefault="00C14171" w:rsidP="00AC63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41EB" w:rsidRPr="00212397" w:rsidTr="00AC63BF">
        <w:trPr>
          <w:trHeight w:val="555"/>
        </w:trPr>
        <w:tc>
          <w:tcPr>
            <w:tcW w:w="4541" w:type="dxa"/>
            <w:shd w:val="clear" w:color="auto" w:fill="auto"/>
          </w:tcPr>
          <w:p w:rsidR="00C341EB" w:rsidRPr="00925976" w:rsidRDefault="00C14171" w:rsidP="005111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976">
              <w:rPr>
                <w:rFonts w:ascii="Times New Roman" w:hAnsi="Times New Roman"/>
                <w:sz w:val="28"/>
                <w:szCs w:val="28"/>
              </w:rPr>
              <w:t>Название журнала</w:t>
            </w:r>
          </w:p>
        </w:tc>
        <w:tc>
          <w:tcPr>
            <w:tcW w:w="5351" w:type="dxa"/>
            <w:shd w:val="clear" w:color="auto" w:fill="auto"/>
          </w:tcPr>
          <w:p w:rsidR="00C341EB" w:rsidRPr="00212397" w:rsidRDefault="00C341EB" w:rsidP="00AC63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41EB" w:rsidRPr="00212397" w:rsidTr="00AC63BF">
        <w:trPr>
          <w:trHeight w:val="563"/>
        </w:trPr>
        <w:tc>
          <w:tcPr>
            <w:tcW w:w="4541" w:type="dxa"/>
            <w:shd w:val="clear" w:color="auto" w:fill="auto"/>
          </w:tcPr>
          <w:p w:rsidR="00C341EB" w:rsidRPr="00925976" w:rsidRDefault="00C14171" w:rsidP="00C34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976">
              <w:rPr>
                <w:rFonts w:ascii="Times New Roman" w:hAnsi="Times New Roman"/>
                <w:sz w:val="28"/>
                <w:szCs w:val="28"/>
              </w:rPr>
              <w:t>Название статьи</w:t>
            </w:r>
            <w:r w:rsidR="00925976" w:rsidRPr="009259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351" w:type="dxa"/>
            <w:shd w:val="clear" w:color="auto" w:fill="auto"/>
          </w:tcPr>
          <w:p w:rsidR="00C341EB" w:rsidRPr="00212397" w:rsidRDefault="00C341EB" w:rsidP="00AC63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41EB" w:rsidRPr="00212397" w:rsidTr="00925976">
        <w:trPr>
          <w:trHeight w:val="743"/>
        </w:trPr>
        <w:tc>
          <w:tcPr>
            <w:tcW w:w="4541" w:type="dxa"/>
            <w:shd w:val="clear" w:color="auto" w:fill="auto"/>
          </w:tcPr>
          <w:p w:rsidR="00C341EB" w:rsidRPr="00925976" w:rsidRDefault="00C341EB" w:rsidP="00C34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5976">
              <w:rPr>
                <w:rFonts w:ascii="Times New Roman" w:hAnsi="Times New Roman"/>
                <w:sz w:val="28"/>
                <w:szCs w:val="28"/>
              </w:rPr>
              <w:t>Название рубрики</w:t>
            </w:r>
            <w:r w:rsidR="00C14171" w:rsidRPr="00925976">
              <w:rPr>
                <w:rFonts w:ascii="Times New Roman" w:hAnsi="Times New Roman"/>
                <w:sz w:val="28"/>
                <w:szCs w:val="28"/>
              </w:rPr>
              <w:t xml:space="preserve"> / научного направления</w:t>
            </w:r>
          </w:p>
        </w:tc>
        <w:tc>
          <w:tcPr>
            <w:tcW w:w="5351" w:type="dxa"/>
            <w:shd w:val="clear" w:color="auto" w:fill="auto"/>
          </w:tcPr>
          <w:p w:rsidR="00C341EB" w:rsidRPr="00212397" w:rsidRDefault="00C341EB" w:rsidP="00AC63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41EB" w:rsidRPr="00C341EB" w:rsidRDefault="00C341EB" w:rsidP="00C341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D4BED" w:rsidRDefault="001D4BED" w:rsidP="00C341EB"/>
    <w:p w:rsidR="00765645" w:rsidRPr="001D4BED" w:rsidRDefault="00765645" w:rsidP="001D4BED"/>
    <w:sectPr w:rsidR="00765645" w:rsidRPr="001D4BED" w:rsidSect="00C341E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1EB"/>
    <w:rsid w:val="0000184E"/>
    <w:rsid w:val="00004259"/>
    <w:rsid w:val="00041DA1"/>
    <w:rsid w:val="0004344B"/>
    <w:rsid w:val="000442EC"/>
    <w:rsid w:val="00054BFE"/>
    <w:rsid w:val="000A3A29"/>
    <w:rsid w:val="000A69AD"/>
    <w:rsid w:val="00110FE7"/>
    <w:rsid w:val="0012483C"/>
    <w:rsid w:val="0013375F"/>
    <w:rsid w:val="001354FF"/>
    <w:rsid w:val="0013730B"/>
    <w:rsid w:val="00150FE1"/>
    <w:rsid w:val="001518B4"/>
    <w:rsid w:val="00153D92"/>
    <w:rsid w:val="00162F33"/>
    <w:rsid w:val="0016493E"/>
    <w:rsid w:val="00176D45"/>
    <w:rsid w:val="0019559D"/>
    <w:rsid w:val="001A17F9"/>
    <w:rsid w:val="001D4BED"/>
    <w:rsid w:val="001E753F"/>
    <w:rsid w:val="002028A5"/>
    <w:rsid w:val="00207B55"/>
    <w:rsid w:val="00212397"/>
    <w:rsid w:val="00215E13"/>
    <w:rsid w:val="00231423"/>
    <w:rsid w:val="00234EE7"/>
    <w:rsid w:val="00292604"/>
    <w:rsid w:val="002D27AF"/>
    <w:rsid w:val="002E17F4"/>
    <w:rsid w:val="002E6FF8"/>
    <w:rsid w:val="00324727"/>
    <w:rsid w:val="00347A60"/>
    <w:rsid w:val="0038089A"/>
    <w:rsid w:val="003808AF"/>
    <w:rsid w:val="003975F4"/>
    <w:rsid w:val="003A1E10"/>
    <w:rsid w:val="003A22F4"/>
    <w:rsid w:val="003B3D26"/>
    <w:rsid w:val="003B5E4C"/>
    <w:rsid w:val="003C4B73"/>
    <w:rsid w:val="003D5F53"/>
    <w:rsid w:val="00403C95"/>
    <w:rsid w:val="004104BC"/>
    <w:rsid w:val="00461627"/>
    <w:rsid w:val="00465A9D"/>
    <w:rsid w:val="00475BA5"/>
    <w:rsid w:val="004825C4"/>
    <w:rsid w:val="00483B2E"/>
    <w:rsid w:val="004912AE"/>
    <w:rsid w:val="004C359E"/>
    <w:rsid w:val="004F1C5F"/>
    <w:rsid w:val="005111F3"/>
    <w:rsid w:val="00516B56"/>
    <w:rsid w:val="00521828"/>
    <w:rsid w:val="00530112"/>
    <w:rsid w:val="00533BC5"/>
    <w:rsid w:val="005478FB"/>
    <w:rsid w:val="0055145B"/>
    <w:rsid w:val="005561B4"/>
    <w:rsid w:val="00571B4B"/>
    <w:rsid w:val="00580A42"/>
    <w:rsid w:val="00581A34"/>
    <w:rsid w:val="005A4169"/>
    <w:rsid w:val="005A5039"/>
    <w:rsid w:val="005A5265"/>
    <w:rsid w:val="005A7699"/>
    <w:rsid w:val="005B1E50"/>
    <w:rsid w:val="005B515C"/>
    <w:rsid w:val="005B6C08"/>
    <w:rsid w:val="005E33B6"/>
    <w:rsid w:val="00656BC3"/>
    <w:rsid w:val="00657722"/>
    <w:rsid w:val="0066223E"/>
    <w:rsid w:val="00670E9C"/>
    <w:rsid w:val="00684A8C"/>
    <w:rsid w:val="006A0BAA"/>
    <w:rsid w:val="006B35F3"/>
    <w:rsid w:val="006D0155"/>
    <w:rsid w:val="006D5443"/>
    <w:rsid w:val="006E2BDC"/>
    <w:rsid w:val="006E6268"/>
    <w:rsid w:val="006E74B2"/>
    <w:rsid w:val="0070005A"/>
    <w:rsid w:val="007140D3"/>
    <w:rsid w:val="007177C5"/>
    <w:rsid w:val="007273A0"/>
    <w:rsid w:val="00731468"/>
    <w:rsid w:val="0074434F"/>
    <w:rsid w:val="0075209C"/>
    <w:rsid w:val="00764AD0"/>
    <w:rsid w:val="00765645"/>
    <w:rsid w:val="007A0602"/>
    <w:rsid w:val="007A7B24"/>
    <w:rsid w:val="007A7E61"/>
    <w:rsid w:val="007C3BD9"/>
    <w:rsid w:val="007F32DC"/>
    <w:rsid w:val="008218DC"/>
    <w:rsid w:val="0083342A"/>
    <w:rsid w:val="00846E31"/>
    <w:rsid w:val="00850412"/>
    <w:rsid w:val="00890773"/>
    <w:rsid w:val="008B054B"/>
    <w:rsid w:val="008C224E"/>
    <w:rsid w:val="008C496B"/>
    <w:rsid w:val="008E561B"/>
    <w:rsid w:val="00925976"/>
    <w:rsid w:val="00936BF6"/>
    <w:rsid w:val="00970681"/>
    <w:rsid w:val="009A7B06"/>
    <w:rsid w:val="009B29E7"/>
    <w:rsid w:val="009B48B6"/>
    <w:rsid w:val="009D72D7"/>
    <w:rsid w:val="009F289D"/>
    <w:rsid w:val="009F3F2C"/>
    <w:rsid w:val="00A026B0"/>
    <w:rsid w:val="00A2106B"/>
    <w:rsid w:val="00A64466"/>
    <w:rsid w:val="00A77B8F"/>
    <w:rsid w:val="00A863C3"/>
    <w:rsid w:val="00A92A75"/>
    <w:rsid w:val="00A93257"/>
    <w:rsid w:val="00AB05CF"/>
    <w:rsid w:val="00AC0658"/>
    <w:rsid w:val="00AC1A41"/>
    <w:rsid w:val="00AC3212"/>
    <w:rsid w:val="00AC63BF"/>
    <w:rsid w:val="00AD5C94"/>
    <w:rsid w:val="00AE1B1B"/>
    <w:rsid w:val="00B05EF1"/>
    <w:rsid w:val="00B1717B"/>
    <w:rsid w:val="00B653DC"/>
    <w:rsid w:val="00B711F9"/>
    <w:rsid w:val="00B838B5"/>
    <w:rsid w:val="00B91371"/>
    <w:rsid w:val="00B944D8"/>
    <w:rsid w:val="00BA2C6B"/>
    <w:rsid w:val="00BD5A17"/>
    <w:rsid w:val="00BD6000"/>
    <w:rsid w:val="00BE4F09"/>
    <w:rsid w:val="00BE660E"/>
    <w:rsid w:val="00BF377C"/>
    <w:rsid w:val="00C01A47"/>
    <w:rsid w:val="00C02715"/>
    <w:rsid w:val="00C05C97"/>
    <w:rsid w:val="00C14171"/>
    <w:rsid w:val="00C22302"/>
    <w:rsid w:val="00C30719"/>
    <w:rsid w:val="00C341EB"/>
    <w:rsid w:val="00C5505E"/>
    <w:rsid w:val="00C92A20"/>
    <w:rsid w:val="00C935C4"/>
    <w:rsid w:val="00C943B1"/>
    <w:rsid w:val="00CC444C"/>
    <w:rsid w:val="00CC6E2F"/>
    <w:rsid w:val="00CE379B"/>
    <w:rsid w:val="00D05B3C"/>
    <w:rsid w:val="00DB7B60"/>
    <w:rsid w:val="00DF5E14"/>
    <w:rsid w:val="00DF6ECC"/>
    <w:rsid w:val="00E357D8"/>
    <w:rsid w:val="00E362FD"/>
    <w:rsid w:val="00E53C03"/>
    <w:rsid w:val="00E71818"/>
    <w:rsid w:val="00E82E54"/>
    <w:rsid w:val="00E950C2"/>
    <w:rsid w:val="00EC28F1"/>
    <w:rsid w:val="00ED6FB1"/>
    <w:rsid w:val="00EE78C6"/>
    <w:rsid w:val="00F04D6F"/>
    <w:rsid w:val="00F162BA"/>
    <w:rsid w:val="00F40D78"/>
    <w:rsid w:val="00F427E0"/>
    <w:rsid w:val="00F55526"/>
    <w:rsid w:val="00F71CEB"/>
    <w:rsid w:val="00F856DC"/>
    <w:rsid w:val="00FA2551"/>
    <w:rsid w:val="00FA41BA"/>
    <w:rsid w:val="00FB68BB"/>
    <w:rsid w:val="00FC22DA"/>
    <w:rsid w:val="00FC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293ED-81A8-42AD-A000-FCF4643B5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5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1E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Дмитрий</cp:lastModifiedBy>
  <cp:revision>19</cp:revision>
  <dcterms:created xsi:type="dcterms:W3CDTF">2016-10-16T12:05:00Z</dcterms:created>
  <dcterms:modified xsi:type="dcterms:W3CDTF">2018-01-25T22:25:00Z</dcterms:modified>
</cp:coreProperties>
</file>